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C94DC" w14:textId="77777777" w:rsidR="00426525" w:rsidRPr="00426525" w:rsidRDefault="00426525" w:rsidP="00426525">
      <w:pPr>
        <w:shd w:val="clear" w:color="auto" w:fill="FFFFFF"/>
        <w:spacing w:before="300" w:after="120" w:line="42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Конспект занятия «Нетрадиционная аппликация из ватных дисков „Снеговик“» (младшая группа)</w:t>
      </w:r>
    </w:p>
    <w:p w14:paraId="0C67C6EB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Цель: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 познакомить детей с техникой аппликации из ватных дисков, сформировать умение создавать образ снеговика из кругов разного размера.</w:t>
      </w:r>
    </w:p>
    <w:p w14:paraId="0446D6C1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Задачи:</w:t>
      </w:r>
    </w:p>
    <w:p w14:paraId="2CA95220" w14:textId="77777777" w:rsidR="00426525" w:rsidRPr="00426525" w:rsidRDefault="00426525" w:rsidP="0042652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образовательные: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 закрепить представления о зиме и внешнем облике снеговика; научить выкладывать и приклеивать ватные диски на основу в определённой последовательности;</w:t>
      </w:r>
    </w:p>
    <w:p w14:paraId="76C06F50" w14:textId="77777777" w:rsidR="00426525" w:rsidRPr="00426525" w:rsidRDefault="00426525" w:rsidP="0042652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развивающие: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 развить мелкую моторику рук, координацию «глаз – рука», воображение и творческую активность;</w:t>
      </w:r>
    </w:p>
    <w:p w14:paraId="4F7B3A29" w14:textId="77777777" w:rsidR="00426525" w:rsidRPr="00426525" w:rsidRDefault="00426525" w:rsidP="0042652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воспитательные: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 воспитать аккуратность, усидчивость, интерес к художественному творчеству, бережное отношение к материалам.</w:t>
      </w:r>
    </w:p>
    <w:p w14:paraId="45731887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Возраст: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 3–4 года.</w:t>
      </w:r>
    </w:p>
    <w:p w14:paraId="6B80C084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Материалы и оборудование:</w:t>
      </w:r>
    </w:p>
    <w:p w14:paraId="4566811D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лист цветного картона (голубой, синий или белый — для фона), формат А4 или А5;</w:t>
      </w:r>
    </w:p>
    <w:p w14:paraId="08740470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ватные диски (3–4 шт. на ребёнка: 1 большой, 1 средний, 1–2 маленьких);</w:t>
      </w:r>
    </w:p>
    <w:p w14:paraId="65DAFA6D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клей ПВА, кисточки для клея;</w:t>
      </w:r>
    </w:p>
    <w:p w14:paraId="1CC61B37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клеёнки на столы;</w:t>
      </w:r>
    </w:p>
    <w:p w14:paraId="770ECADE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салфетки (для рук и </w:t>
      </w:r>
      <w:proofErr w:type="spellStart"/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промакивания</w:t>
      </w:r>
      <w:proofErr w:type="spellEnd"/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 излишков клея);</w:t>
      </w:r>
    </w:p>
    <w:p w14:paraId="0D89A834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вырезанные из цветной бумаги детали: ведро/шапка, шарф, нос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noBreakHyphen/>
        <w:t>морковка, пуговицы (по 1 комплекту на ребёнка);</w:t>
      </w:r>
    </w:p>
    <w:p w14:paraId="7506889C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фломастеры или гуашь (чёрный, красный, оранжевый) — для дорисовки глаз, рта, деталей одежды;</w:t>
      </w:r>
    </w:p>
    <w:p w14:paraId="16B3D1F1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образец готовой аппликации «Снеговик»;</w:t>
      </w:r>
    </w:p>
    <w:p w14:paraId="0B89DB67" w14:textId="77777777" w:rsidR="00426525" w:rsidRPr="00426525" w:rsidRDefault="00426525" w:rsidP="0042652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игрушка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noBreakHyphen/>
        <w:t>снеговик (для мотивации).</w:t>
      </w:r>
    </w:p>
    <w:p w14:paraId="42B2B185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Предварительная работа:</w:t>
      </w:r>
    </w:p>
    <w:p w14:paraId="5C511082" w14:textId="77777777" w:rsidR="00426525" w:rsidRPr="00426525" w:rsidRDefault="00426525" w:rsidP="0042652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lastRenderedPageBreak/>
        <w:t>наблюдение за снегом и зимними явлениями на прогулке;</w:t>
      </w:r>
    </w:p>
    <w:p w14:paraId="2CF33939" w14:textId="77777777" w:rsidR="00426525" w:rsidRPr="00426525" w:rsidRDefault="00426525" w:rsidP="0042652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рассматривание иллюстраций с зимними сюжетами и снеговиками;</w:t>
      </w:r>
    </w:p>
    <w:p w14:paraId="09E70C10" w14:textId="77777777" w:rsidR="00426525" w:rsidRPr="00426525" w:rsidRDefault="00426525" w:rsidP="0042652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чтение стихов и потешек о зиме, снеговиках;</w:t>
      </w:r>
    </w:p>
    <w:p w14:paraId="7FC678CE" w14:textId="77777777" w:rsidR="00426525" w:rsidRPr="00426525" w:rsidRDefault="00426525" w:rsidP="0042652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беседа о том, как лепят снеговика (из больших и маленьких снежных комков);</w:t>
      </w:r>
    </w:p>
    <w:p w14:paraId="7C158379" w14:textId="77777777" w:rsidR="00426525" w:rsidRPr="00426525" w:rsidRDefault="00426525" w:rsidP="0042652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пальчиковая гимнастика на зимнюю тему.</w:t>
      </w:r>
    </w:p>
    <w:p w14:paraId="6061B6E9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Ход занятия:</w:t>
      </w:r>
    </w:p>
    <w:p w14:paraId="1FB2EF86" w14:textId="77777777" w:rsidR="00426525" w:rsidRPr="00426525" w:rsidRDefault="00426525" w:rsidP="00426525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Вводная часть (3–4 мин)</w:t>
      </w:r>
    </w:p>
    <w:p w14:paraId="2E9BAA38" w14:textId="77777777" w:rsidR="00426525" w:rsidRPr="00426525" w:rsidRDefault="00426525" w:rsidP="00426525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Воспитатель показывает игрушку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noBreakHyphen/>
        <w:t>снеговика:</w:t>
      </w:r>
    </w:p>
    <w:p w14:paraId="24DDE536" w14:textId="77777777" w:rsidR="00426525" w:rsidRPr="00426525" w:rsidRDefault="00426525" w:rsidP="0042652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t>«Ребята, к нам пришёл гость! Кто это?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(Снеговик!)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t> Он замёрз и грустит, потому что один. Давайте сделаем ему друзей — весёлых снеговиков!»</w:t>
      </w:r>
    </w:p>
    <w:p w14:paraId="6FAF0B4D" w14:textId="77777777" w:rsidR="00426525" w:rsidRPr="00426525" w:rsidRDefault="00426525" w:rsidP="00426525">
      <w:pPr>
        <w:numPr>
          <w:ilvl w:val="0"/>
          <w:numId w:val="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Беседа:</w:t>
      </w:r>
    </w:p>
    <w:p w14:paraId="29517C24" w14:textId="77777777" w:rsidR="00426525" w:rsidRPr="00426525" w:rsidRDefault="00426525" w:rsidP="00426525">
      <w:pPr>
        <w:numPr>
          <w:ilvl w:val="1"/>
          <w:numId w:val="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«Из чего лепят снеговика?»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(Из снежных комочков.)</w:t>
      </w:r>
    </w:p>
    <w:p w14:paraId="36142B99" w14:textId="77777777" w:rsidR="00426525" w:rsidRPr="00426525" w:rsidRDefault="00426525" w:rsidP="00426525">
      <w:pPr>
        <w:numPr>
          <w:ilvl w:val="1"/>
          <w:numId w:val="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«Какие комочки нужны?»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(Большой — внизу, средний — посередине, маленький — наверху.)</w:t>
      </w:r>
    </w:p>
    <w:p w14:paraId="3ED9611A" w14:textId="77777777" w:rsidR="00426525" w:rsidRPr="00426525" w:rsidRDefault="00426525" w:rsidP="00426525">
      <w:pPr>
        <w:numPr>
          <w:ilvl w:val="1"/>
          <w:numId w:val="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«Что есть у снеговика?»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(Голова, туловище, руки, шапка/ведро, шарф, глаза, нос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noBreakHyphen/>
        <w:t>морковка, рот.)</w:t>
      </w:r>
    </w:p>
    <w:p w14:paraId="346EF817" w14:textId="77777777" w:rsidR="00426525" w:rsidRPr="00426525" w:rsidRDefault="00426525" w:rsidP="00426525">
      <w:pPr>
        <w:numPr>
          <w:ilvl w:val="1"/>
          <w:numId w:val="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«Какого цвета снеговик?»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(Белого, как снег.)</w:t>
      </w:r>
    </w:p>
    <w:p w14:paraId="20305570" w14:textId="77777777" w:rsidR="00426525" w:rsidRPr="00426525" w:rsidRDefault="00426525" w:rsidP="00426525">
      <w:pPr>
        <w:numPr>
          <w:ilvl w:val="0"/>
          <w:numId w:val="7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Показ образца и объяснение техники (3–4 мин)</w:t>
      </w:r>
    </w:p>
    <w:p w14:paraId="794A5D4F" w14:textId="77777777" w:rsidR="00426525" w:rsidRPr="00426525" w:rsidRDefault="00426525" w:rsidP="00426525">
      <w:pPr>
        <w:numPr>
          <w:ilvl w:val="0"/>
          <w:numId w:val="8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Воспитатель демонстрирует готовую аппликацию:</w:t>
      </w:r>
    </w:p>
    <w:p w14:paraId="34EAA5AC" w14:textId="77777777" w:rsidR="00426525" w:rsidRPr="00426525" w:rsidRDefault="00426525" w:rsidP="0042652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t>«Смотрите, как можно сделать снеговика из ватных дисков! Берём три диска: самый большой — это туловище, средний — голова, маленькие — руки. Приклеиваем их на картон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noBreakHyphen/>
        <w:t>фон. Потом добавим шапку, шарф и носик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noBreakHyphen/>
        <w:t>морковку. А глаза и рот можно нарисовать фломастерами».</w:t>
      </w:r>
    </w:p>
    <w:p w14:paraId="28E288A2" w14:textId="77777777" w:rsidR="00426525" w:rsidRPr="00426525" w:rsidRDefault="00426525" w:rsidP="00426525">
      <w:pPr>
        <w:numPr>
          <w:ilvl w:val="0"/>
          <w:numId w:val="9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Показывает пошаговый алгоритм:</w:t>
      </w:r>
    </w:p>
    <w:p w14:paraId="15A07DD4" w14:textId="77777777" w:rsidR="00426525" w:rsidRPr="00426525" w:rsidRDefault="00426525" w:rsidP="00426525">
      <w:pPr>
        <w:numPr>
          <w:ilvl w:val="1"/>
          <w:numId w:val="9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Положить ватные диски на фон и проверить композицию.</w:t>
      </w:r>
    </w:p>
    <w:p w14:paraId="4907F2BA" w14:textId="77777777" w:rsidR="00426525" w:rsidRPr="00426525" w:rsidRDefault="00426525" w:rsidP="00426525">
      <w:pPr>
        <w:numPr>
          <w:ilvl w:val="1"/>
          <w:numId w:val="9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Нанести клей на середину диска кисточкой.</w:t>
      </w:r>
    </w:p>
    <w:p w14:paraId="50F792B3" w14:textId="77777777" w:rsidR="00426525" w:rsidRPr="00426525" w:rsidRDefault="00426525" w:rsidP="00426525">
      <w:pPr>
        <w:numPr>
          <w:ilvl w:val="1"/>
          <w:numId w:val="9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Приклеить диск к фону, слегка прижимая салфеткой.</w:t>
      </w:r>
    </w:p>
    <w:p w14:paraId="44C3C1A8" w14:textId="77777777" w:rsidR="00426525" w:rsidRPr="00426525" w:rsidRDefault="00426525" w:rsidP="00426525">
      <w:pPr>
        <w:numPr>
          <w:ilvl w:val="1"/>
          <w:numId w:val="9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lastRenderedPageBreak/>
        <w:t>Приклеить мелкие детали (ведро, шарф, морковку).</w:t>
      </w:r>
    </w:p>
    <w:p w14:paraId="24E921B3" w14:textId="77777777" w:rsidR="00426525" w:rsidRPr="00426525" w:rsidRDefault="00426525" w:rsidP="00426525">
      <w:pPr>
        <w:numPr>
          <w:ilvl w:val="1"/>
          <w:numId w:val="9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Дорисовать глаза, рот, пуговицы фломастерами или гуашью.</w:t>
      </w:r>
    </w:p>
    <w:p w14:paraId="1EBE9770" w14:textId="77777777" w:rsidR="00426525" w:rsidRPr="00426525" w:rsidRDefault="00426525" w:rsidP="00426525">
      <w:pPr>
        <w:numPr>
          <w:ilvl w:val="0"/>
          <w:numId w:val="9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Напоминает правила работы с клеем: не набирать много, не пачкать руки и стол, излишки убирать салфеткой.</w:t>
      </w:r>
    </w:p>
    <w:p w14:paraId="10C45B23" w14:textId="77777777" w:rsidR="00426525" w:rsidRPr="00426525" w:rsidRDefault="00426525" w:rsidP="00426525">
      <w:pPr>
        <w:numPr>
          <w:ilvl w:val="0"/>
          <w:numId w:val="10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Физкультминутка «Лепим снеговика» (2 мин)</w:t>
      </w:r>
    </w:p>
    <w:p w14:paraId="57E91113" w14:textId="77777777" w:rsidR="00426525" w:rsidRPr="00426525" w:rsidRDefault="00426525" w:rsidP="0042652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t>Раз — рука, два — рука,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(вытягивают руки вперёд)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br/>
        <w:t>Лепим мы снеговика.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(имитируют лепку снежков)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br/>
        <w:t>Ком большой, ком поменьше,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(показывают руками круги разного размера)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br/>
        <w:t>А на голову — комок.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(руками показывают маленький круг)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br/>
        <w:t>Шляпу сделаем на нём,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(рисуют в воздухе круг над головой)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br/>
        <w:t>Нос приделаем потом.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(показывают пальцем на нос)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br/>
        <w:t>Вот и вышел снеговик,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(ставят руки на пояс, поворачиваются)</w:t>
      </w: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br/>
        <w:t>Очень милый толстячок! </w:t>
      </w:r>
      <w:r w:rsidRPr="00426525">
        <w:rPr>
          <w:rFonts w:ascii="Times New Roman" w:eastAsia="Times New Roman" w:hAnsi="Times New Roman" w:cs="Times New Roman"/>
          <w:i/>
          <w:iCs/>
          <w:color w:val="333333"/>
          <w:spacing w:val="3"/>
          <w:sz w:val="28"/>
          <w:szCs w:val="28"/>
          <w:lang w:eastAsia="ru-RU"/>
        </w:rPr>
        <w:t>(улыбаются)</w:t>
      </w:r>
    </w:p>
    <w:p w14:paraId="2340EB0F" w14:textId="77777777" w:rsidR="00426525" w:rsidRPr="00426525" w:rsidRDefault="00426525" w:rsidP="00426525">
      <w:pPr>
        <w:numPr>
          <w:ilvl w:val="0"/>
          <w:numId w:val="1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Практическая часть (10–12 мин)</w:t>
      </w:r>
    </w:p>
    <w:p w14:paraId="0C865A2C" w14:textId="77777777" w:rsidR="00426525" w:rsidRPr="00426525" w:rsidRDefault="00426525" w:rsidP="00426525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Дети садятся за столы, надевают фартуки (по необходимости).</w:t>
      </w:r>
    </w:p>
    <w:p w14:paraId="193DF48C" w14:textId="77777777" w:rsidR="00426525" w:rsidRPr="00426525" w:rsidRDefault="00426525" w:rsidP="00426525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Каждый получает набор материалов: картон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noBreakHyphen/>
        <w:t>фон, ватные диски, клей, кисточку, салфетки, комплект бумажных деталей.</w:t>
      </w:r>
    </w:p>
    <w:p w14:paraId="78DB58ED" w14:textId="77777777" w:rsidR="00426525" w:rsidRPr="00426525" w:rsidRDefault="00426525" w:rsidP="00426525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Воспитатель помогает разложить диски на фоне (без клея) — сначала большой (туловище), затем средний (голова), по бокам — маленькие (руки).</w:t>
      </w:r>
    </w:p>
    <w:p w14:paraId="11EF7389" w14:textId="77777777" w:rsidR="00426525" w:rsidRPr="00426525" w:rsidRDefault="00426525" w:rsidP="00426525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Дети по очереди приклеивают диски, начиная с самого большого. Воспитатель следит, чтобы клей наносился аккуратно, диски прижимались салфеткой.</w:t>
      </w:r>
    </w:p>
    <w:p w14:paraId="2A3016ED" w14:textId="77777777" w:rsidR="00426525" w:rsidRPr="00426525" w:rsidRDefault="00426525" w:rsidP="00426525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Приклеивают ведро/шапку, шарф, морковку.</w:t>
      </w:r>
    </w:p>
    <w:p w14:paraId="11EC58DE" w14:textId="77777777" w:rsidR="00426525" w:rsidRPr="00426525" w:rsidRDefault="00426525" w:rsidP="00426525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Дорисовывают глаза, рот, пуговицы фломастерами или гуашью.</w:t>
      </w:r>
    </w:p>
    <w:p w14:paraId="3319FD2A" w14:textId="77777777" w:rsidR="00426525" w:rsidRPr="00426525" w:rsidRDefault="00426525" w:rsidP="00426525">
      <w:pPr>
        <w:numPr>
          <w:ilvl w:val="0"/>
          <w:numId w:val="1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Воспитатель поощряет инициативу (например, добавить снежки вокруг снеговика из обрезков ватных дисков), помогает тем, кто затрудняется.</w:t>
      </w:r>
    </w:p>
    <w:p w14:paraId="0711F6CC" w14:textId="77777777" w:rsidR="00426525" w:rsidRPr="00426525" w:rsidRDefault="00426525" w:rsidP="00426525">
      <w:pPr>
        <w:numPr>
          <w:ilvl w:val="0"/>
          <w:numId w:val="1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Заключительная часть (3–4 мин)</w:t>
      </w:r>
    </w:p>
    <w:p w14:paraId="5735AEF9" w14:textId="77777777" w:rsidR="00426525" w:rsidRPr="00426525" w:rsidRDefault="00426525" w:rsidP="00426525">
      <w:pPr>
        <w:numPr>
          <w:ilvl w:val="0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lastRenderedPageBreak/>
        <w:t>Дети выкладывают работы на общий стол или подставку, рассматривают их вместе с воспитателем.</w:t>
      </w:r>
    </w:p>
    <w:p w14:paraId="41866F82" w14:textId="77777777" w:rsidR="00426525" w:rsidRPr="00426525" w:rsidRDefault="00426525" w:rsidP="00426525">
      <w:pPr>
        <w:numPr>
          <w:ilvl w:val="0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Вопросы для рефлексии:</w:t>
      </w:r>
    </w:p>
    <w:p w14:paraId="5D709B07" w14:textId="77777777" w:rsidR="00426525" w:rsidRPr="00426525" w:rsidRDefault="00426525" w:rsidP="00426525">
      <w:pPr>
        <w:numPr>
          <w:ilvl w:val="1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«Кто пришёл к нам в гости?»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(Снеговик.)</w:t>
      </w:r>
    </w:p>
    <w:p w14:paraId="43F83C5A" w14:textId="77777777" w:rsidR="00426525" w:rsidRPr="00426525" w:rsidRDefault="00426525" w:rsidP="00426525">
      <w:pPr>
        <w:numPr>
          <w:ilvl w:val="1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«Из чего мы сделали снеговиков?»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(Из ватных дисков.)</w:t>
      </w:r>
    </w:p>
    <w:p w14:paraId="25301640" w14:textId="77777777" w:rsidR="00426525" w:rsidRPr="00426525" w:rsidRDefault="00426525" w:rsidP="00426525">
      <w:pPr>
        <w:numPr>
          <w:ilvl w:val="1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«Какие части тела есть у снеговика?»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(Туловище, голова, руки.)</w:t>
      </w:r>
    </w:p>
    <w:p w14:paraId="40D248A7" w14:textId="77777777" w:rsidR="00426525" w:rsidRPr="00426525" w:rsidRDefault="00426525" w:rsidP="00426525">
      <w:pPr>
        <w:numPr>
          <w:ilvl w:val="1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«Что мы приклеили?»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(Ведро, шарф, морковку.)</w:t>
      </w:r>
    </w:p>
    <w:p w14:paraId="5E39F95F" w14:textId="77777777" w:rsidR="00426525" w:rsidRPr="00426525" w:rsidRDefault="00426525" w:rsidP="00426525">
      <w:pPr>
        <w:numPr>
          <w:ilvl w:val="1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«Что мы нарисовали?»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(Глаза, рот, пуговицы.)</w:t>
      </w:r>
    </w:p>
    <w:p w14:paraId="71208F05" w14:textId="77777777" w:rsidR="00426525" w:rsidRPr="00426525" w:rsidRDefault="00426525" w:rsidP="00426525">
      <w:pPr>
        <w:numPr>
          <w:ilvl w:val="1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«Какого цвета наш снеговик?» </w:t>
      </w:r>
      <w:r w:rsidRPr="00426525"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lang w:eastAsia="ru-RU"/>
        </w:rPr>
        <w:t>(Белого, как снег.)</w:t>
      </w:r>
    </w:p>
    <w:p w14:paraId="091BA709" w14:textId="77777777" w:rsidR="00426525" w:rsidRPr="00426525" w:rsidRDefault="00426525" w:rsidP="00426525">
      <w:pPr>
        <w:numPr>
          <w:ilvl w:val="0"/>
          <w:numId w:val="1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Воспитатель подводит итог:</w:t>
      </w:r>
    </w:p>
    <w:p w14:paraId="04E3AD42" w14:textId="77777777" w:rsidR="00426525" w:rsidRPr="00426525" w:rsidRDefault="00426525" w:rsidP="0042652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333333"/>
          <w:spacing w:val="3"/>
          <w:sz w:val="28"/>
          <w:szCs w:val="28"/>
          <w:lang w:eastAsia="ru-RU"/>
        </w:rPr>
        <w:t>«Вы молодцы! Сделали много весёлых снеговиков — теперь нашему гостю не будет скучно. Давайте поставим аппликации на выставку, чтобы все могли их увидеть. Зимой так красиво, когда вокруг снежные фигурки!»</w:t>
      </w:r>
    </w:p>
    <w:p w14:paraId="2D7A7E2A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Ожидаемые результаты:</w:t>
      </w:r>
    </w:p>
    <w:p w14:paraId="4F46EC25" w14:textId="77777777" w:rsidR="00426525" w:rsidRPr="00426525" w:rsidRDefault="00426525" w:rsidP="00426525">
      <w:pPr>
        <w:numPr>
          <w:ilvl w:val="0"/>
          <w:numId w:val="1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дети освоили технику приклеивания ватных дисков на фон;</w:t>
      </w:r>
    </w:p>
    <w:p w14:paraId="6EDE2DF1" w14:textId="77777777" w:rsidR="00426525" w:rsidRPr="00426525" w:rsidRDefault="00426525" w:rsidP="00426525">
      <w:pPr>
        <w:numPr>
          <w:ilvl w:val="0"/>
          <w:numId w:val="1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научились составлять образ снеговика из кругов разного размера;</w:t>
      </w:r>
    </w:p>
    <w:p w14:paraId="5C9562F8" w14:textId="77777777" w:rsidR="00426525" w:rsidRPr="00426525" w:rsidRDefault="00426525" w:rsidP="00426525">
      <w:pPr>
        <w:numPr>
          <w:ilvl w:val="0"/>
          <w:numId w:val="1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закрепили знания о зиме и внешнем виде снеговика;</w:t>
      </w:r>
    </w:p>
    <w:p w14:paraId="6A02BE00" w14:textId="77777777" w:rsidR="00426525" w:rsidRPr="00426525" w:rsidRDefault="00426525" w:rsidP="00426525">
      <w:pPr>
        <w:numPr>
          <w:ilvl w:val="0"/>
          <w:numId w:val="1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проявили аккуратность и интерес к творческой деятельности.</w:t>
      </w:r>
    </w:p>
    <w:p w14:paraId="063FF426" w14:textId="77777777" w:rsidR="00426525" w:rsidRPr="00426525" w:rsidRDefault="00426525" w:rsidP="0042652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>Рекомендации:</w:t>
      </w:r>
    </w:p>
    <w:p w14:paraId="5E8609BA" w14:textId="77777777" w:rsidR="00426525" w:rsidRPr="00426525" w:rsidRDefault="00426525" w:rsidP="00426525">
      <w:pPr>
        <w:numPr>
          <w:ilvl w:val="0"/>
          <w:numId w:val="1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для детей с ослабленной моторикой можно заранее нарезать «руки» из ватных дисков или предложить готовые бумажные кружочки;</w:t>
      </w:r>
    </w:p>
    <w:p w14:paraId="5730200D" w14:textId="77777777" w:rsidR="00426525" w:rsidRPr="00426525" w:rsidRDefault="00426525" w:rsidP="00426525">
      <w:pPr>
        <w:numPr>
          <w:ilvl w:val="0"/>
          <w:numId w:val="1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использовать контрастные фоны (синий, голубой) для лучшего восприятия белой аппликации;</w:t>
      </w:r>
    </w:p>
    <w:p w14:paraId="6C4A79BF" w14:textId="77777777" w:rsidR="00426525" w:rsidRPr="00426525" w:rsidRDefault="00426525" w:rsidP="00426525">
      <w:pPr>
        <w:numPr>
          <w:ilvl w:val="0"/>
          <w:numId w:val="16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в конце занятия устроить мини</w:t>
      </w:r>
      <w:r w:rsidRPr="0042652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noBreakHyphen/>
        <w:t>выставку и похвалить каждого ребёнка за старание и оригинальность.</w:t>
      </w:r>
    </w:p>
    <w:p w14:paraId="6415DE9B" w14:textId="77777777" w:rsidR="0034530C" w:rsidRDefault="0034530C"/>
    <w:sectPr w:rsidR="00345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1176F"/>
    <w:multiLevelType w:val="multilevel"/>
    <w:tmpl w:val="85CC86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6428B"/>
    <w:multiLevelType w:val="multilevel"/>
    <w:tmpl w:val="1B68A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801542"/>
    <w:multiLevelType w:val="multilevel"/>
    <w:tmpl w:val="90103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A2F57"/>
    <w:multiLevelType w:val="multilevel"/>
    <w:tmpl w:val="D1E255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580F1D"/>
    <w:multiLevelType w:val="multilevel"/>
    <w:tmpl w:val="FF2E473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4D49CF"/>
    <w:multiLevelType w:val="multilevel"/>
    <w:tmpl w:val="B6789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7C0E60"/>
    <w:multiLevelType w:val="multilevel"/>
    <w:tmpl w:val="63AAEC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E84400"/>
    <w:multiLevelType w:val="multilevel"/>
    <w:tmpl w:val="E3F25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EB3F34"/>
    <w:multiLevelType w:val="multilevel"/>
    <w:tmpl w:val="C992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F90D79"/>
    <w:multiLevelType w:val="multilevel"/>
    <w:tmpl w:val="F71C8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5070A6"/>
    <w:multiLevelType w:val="multilevel"/>
    <w:tmpl w:val="A9106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75D27"/>
    <w:multiLevelType w:val="multilevel"/>
    <w:tmpl w:val="F40AD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5D521E"/>
    <w:multiLevelType w:val="multilevel"/>
    <w:tmpl w:val="1A66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0E27DB"/>
    <w:multiLevelType w:val="multilevel"/>
    <w:tmpl w:val="7B2E2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B82A86"/>
    <w:multiLevelType w:val="multilevel"/>
    <w:tmpl w:val="1A5E0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456E40"/>
    <w:multiLevelType w:val="multilevel"/>
    <w:tmpl w:val="C168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1"/>
  </w:num>
  <w:num w:numId="3">
    <w:abstractNumId w:val="14"/>
  </w:num>
  <w:num w:numId="4">
    <w:abstractNumId w:val="13"/>
  </w:num>
  <w:num w:numId="5">
    <w:abstractNumId w:val="2"/>
  </w:num>
  <w:num w:numId="6">
    <w:abstractNumId w:val="8"/>
  </w:num>
  <w:num w:numId="7">
    <w:abstractNumId w:val="0"/>
  </w:num>
  <w:num w:numId="8">
    <w:abstractNumId w:val="10"/>
  </w:num>
  <w:num w:numId="9">
    <w:abstractNumId w:val="1"/>
  </w:num>
  <w:num w:numId="10">
    <w:abstractNumId w:val="4"/>
  </w:num>
  <w:num w:numId="11">
    <w:abstractNumId w:val="3"/>
  </w:num>
  <w:num w:numId="12">
    <w:abstractNumId w:val="12"/>
  </w:num>
  <w:num w:numId="13">
    <w:abstractNumId w:val="6"/>
  </w:num>
  <w:num w:numId="14">
    <w:abstractNumId w:val="7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525"/>
    <w:rsid w:val="0034530C"/>
    <w:rsid w:val="0042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DD861"/>
  <w15:chartTrackingRefBased/>
  <w15:docId w15:val="{7A7604C5-848F-4400-A23E-3D8E3F942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1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8657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510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11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963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771</Words>
  <Characters>4396</Characters>
  <Application>Microsoft Office Word</Application>
  <DocSecurity>0</DocSecurity>
  <Lines>36</Lines>
  <Paragraphs>10</Paragraphs>
  <ScaleCrop>false</ScaleCrop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2026-01-20T17:39:00Z</dcterms:created>
  <dcterms:modified xsi:type="dcterms:W3CDTF">2026-01-20T17:39:00Z</dcterms:modified>
</cp:coreProperties>
</file>